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6F7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12065</wp:posOffset>
            </wp:positionV>
            <wp:extent cx="6029325" cy="4521835"/>
            <wp:effectExtent l="19050" t="0" r="9525" b="0"/>
            <wp:wrapTight wrapText="bothSides">
              <wp:wrapPolygon edited="0">
                <wp:start x="-68" y="0"/>
                <wp:lineTo x="-68" y="21476"/>
                <wp:lineTo x="21634" y="21476"/>
                <wp:lineTo x="21634" y="0"/>
                <wp:lineTo x="-68" y="0"/>
              </wp:wrapPolygon>
            </wp:wrapTight>
            <wp:docPr id="1" name="Рисунок 1" descr="D:\фото\Двери\IMG_1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вери\IMG_14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52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F39" w:rsidRDefault="00FA4F39">
      <w:pPr>
        <w:rPr>
          <w:lang w:val="en-US"/>
        </w:rPr>
      </w:pPr>
    </w:p>
    <w:p w:rsidR="00056F79" w:rsidRDefault="00056F79">
      <w:r>
        <w:t>Внешняя сторона.</w:t>
      </w:r>
    </w:p>
    <w:p w:rsidR="00056F79" w:rsidRDefault="00056F79"/>
    <w:p w:rsidR="00056F79" w:rsidRPr="00056F79" w:rsidRDefault="00056F79"/>
    <w:p w:rsidR="00056F79" w:rsidRDefault="00056F79">
      <w:pPr>
        <w:rPr>
          <w:lang w:val="en-US"/>
        </w:rPr>
      </w:pPr>
    </w:p>
    <w:p w:rsidR="00056F79" w:rsidRDefault="00056F79"/>
    <w:p w:rsidR="00056F79" w:rsidRDefault="00056F79"/>
    <w:p w:rsidR="00056F79" w:rsidRDefault="00056F79"/>
    <w:p w:rsidR="00056F79" w:rsidRDefault="00056F79"/>
    <w:p w:rsidR="00056F79" w:rsidRDefault="00056F79"/>
    <w:p w:rsidR="00056F79" w:rsidRDefault="00056F79"/>
    <w:p w:rsidR="00056F79" w:rsidRDefault="00056F79"/>
    <w:p w:rsidR="00056F79" w:rsidRDefault="00056F79"/>
    <w:p w:rsidR="00056F79" w:rsidRDefault="00056F79"/>
    <w:p w:rsidR="00056F79" w:rsidRDefault="00056F7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84455</wp:posOffset>
            </wp:positionV>
            <wp:extent cx="4972050" cy="4107180"/>
            <wp:effectExtent l="0" t="438150" r="0" b="407670"/>
            <wp:wrapTight wrapText="bothSides">
              <wp:wrapPolygon edited="0">
                <wp:start x="-25" y="21670"/>
                <wp:lineTo x="21492" y="21670"/>
                <wp:lineTo x="21492" y="30"/>
                <wp:lineTo x="-25" y="30"/>
                <wp:lineTo x="-25" y="21670"/>
              </wp:wrapPolygon>
            </wp:wrapTight>
            <wp:docPr id="4" name="Рисунок 3" descr="D:\фото\Двери\IMG_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Двери\IMG_14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7205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F79" w:rsidRPr="00FA4F39" w:rsidRDefault="00056F79">
      <w:pPr>
        <w:rPr>
          <w:lang w:val="en-US"/>
        </w:rPr>
      </w:pPr>
      <w:r>
        <w:t>Вид изнутри</w:t>
      </w:r>
    </w:p>
    <w:sectPr w:rsidR="00056F79" w:rsidRPr="00FA4F39" w:rsidSect="00FA4F3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F39"/>
    <w:rsid w:val="00056F79"/>
    <w:rsid w:val="007F7184"/>
    <w:rsid w:val="00FA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3</cp:revision>
  <dcterms:created xsi:type="dcterms:W3CDTF">2014-03-31T16:52:00Z</dcterms:created>
  <dcterms:modified xsi:type="dcterms:W3CDTF">2014-03-31T17:03:00Z</dcterms:modified>
</cp:coreProperties>
</file>